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C1A3" w:rsidR="0061148E" w:rsidRPr="00944D28" w:rsidRDefault="00BA6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65B2" w:rsidR="0061148E" w:rsidRPr="004A7085" w:rsidRDefault="00BA6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18430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5F75C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4A3A3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5F630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D796F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45FCA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D4F27" w:rsidR="00B87ED3" w:rsidRPr="00944D28" w:rsidRDefault="00BA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7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6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7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29E1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E0C8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D748D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1CE53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6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1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96B85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2151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38173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0A1D1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7222D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9866D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3A8A" w:rsidR="00B87ED3" w:rsidRPr="00944D28" w:rsidRDefault="00BA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6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A7D14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F1F8B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BC4E1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08CBA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5019C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83771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F1670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B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D2A91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4CE3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6845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376F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8FD3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68A8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35F4B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8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A74BC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3BF51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D8604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290E8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9EE08" w:rsidR="00B87ED3" w:rsidRPr="00944D28" w:rsidRDefault="00BA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1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8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D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2024-06-15T13:44:00.0000000Z</dcterms:modified>
</coreProperties>
</file>