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3E1F" w:rsidR="0061148E" w:rsidRPr="00944D28" w:rsidRDefault="00175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CE283" w:rsidR="0061148E" w:rsidRPr="004A7085" w:rsidRDefault="00175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8EA85" w:rsidR="00B87ED3" w:rsidRPr="00944D28" w:rsidRDefault="001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94F2D" w:rsidR="00B87ED3" w:rsidRPr="00944D28" w:rsidRDefault="001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F40F6" w:rsidR="00B87ED3" w:rsidRPr="00944D28" w:rsidRDefault="001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6F0FE" w:rsidR="00B87ED3" w:rsidRPr="00944D28" w:rsidRDefault="001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E8BA7" w:rsidR="00B87ED3" w:rsidRPr="00944D28" w:rsidRDefault="001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B8033" w:rsidR="00B87ED3" w:rsidRPr="00944D28" w:rsidRDefault="001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A2BA3" w:rsidR="00B87ED3" w:rsidRPr="00944D28" w:rsidRDefault="001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AA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B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99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235B7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775C3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8CF03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CA2A2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D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5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3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A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1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1AA67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2ABA9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93EEA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BA359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970E9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C9AC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ECE42" w:rsidR="00B87ED3" w:rsidRPr="00944D28" w:rsidRDefault="001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E8F0" w:rsidR="00B87ED3" w:rsidRPr="00944D28" w:rsidRDefault="00175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D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A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B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D7109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BFA07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F8EB7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89CA7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CC2EA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38549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BDED8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6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2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E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D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A15CE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BAB33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7C306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73AA4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A3E76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86F0E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28927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1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9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5F66F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F3F38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CAF78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D826F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669BE" w:rsidR="00B87ED3" w:rsidRPr="00944D28" w:rsidRDefault="001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47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12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E9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FF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2024-06-18T13:33:00.0000000Z</dcterms:modified>
</coreProperties>
</file>