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E471" w:rsidR="0061148E" w:rsidRPr="00944D28" w:rsidRDefault="00126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F957" w:rsidR="0061148E" w:rsidRPr="004A7085" w:rsidRDefault="00126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6C99C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D3824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0BC1C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FE5B0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ADAA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29B3D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7B6F5" w:rsidR="00B87ED3" w:rsidRPr="00944D28" w:rsidRDefault="001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83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A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BC64B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DBDF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BAC84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74825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A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9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56CD3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3C8C5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16B8C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FF54B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3D25F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BC179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A4195" w:rsidR="00B87ED3" w:rsidRPr="00944D28" w:rsidRDefault="001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9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D3F35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249B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2AEAF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FDD22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EFD2B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46B2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BDE08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3B15" w:rsidR="00B87ED3" w:rsidRPr="00944D28" w:rsidRDefault="00126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CC49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0CAB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35FC8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5C923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551E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9D6B7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10006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90689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19511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1237F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A525D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29462" w:rsidR="00B87ED3" w:rsidRPr="00944D28" w:rsidRDefault="001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7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E1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3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2024-06-15T07:29:00.0000000Z</dcterms:modified>
</coreProperties>
</file>