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546E" w:rsidR="0061148E" w:rsidRPr="00944D28" w:rsidRDefault="003F4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4EFC" w:rsidR="0061148E" w:rsidRPr="004A7085" w:rsidRDefault="003F4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98A99" w:rsidR="00B87ED3" w:rsidRPr="00944D28" w:rsidRDefault="003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E6079" w:rsidR="00B87ED3" w:rsidRPr="00944D28" w:rsidRDefault="003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5533A" w:rsidR="00B87ED3" w:rsidRPr="00944D28" w:rsidRDefault="003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217CE" w:rsidR="00B87ED3" w:rsidRPr="00944D28" w:rsidRDefault="003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4A671" w:rsidR="00B87ED3" w:rsidRPr="00944D28" w:rsidRDefault="003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8F87D" w:rsidR="00B87ED3" w:rsidRPr="00944D28" w:rsidRDefault="003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C4A61" w:rsidR="00B87ED3" w:rsidRPr="00944D28" w:rsidRDefault="003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C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4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D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94B74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1424B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54CC8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1F34F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5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0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915C8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DCB4B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AA487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6073D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9CB58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550A7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9B7C7" w:rsidR="00B87ED3" w:rsidRPr="00944D28" w:rsidRDefault="003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C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761D0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BE366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4C8D4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83789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6A2E0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85D27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139E7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F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9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3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30763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57F70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815E2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8DD1E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CD433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926DE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580B0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BEF5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DD890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6E3E5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F20F6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86800" w:rsidR="00B87ED3" w:rsidRPr="00944D28" w:rsidRDefault="003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2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4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38D1" w:rsidR="00B87ED3" w:rsidRPr="00944D28" w:rsidRDefault="003F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C8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2024-06-15T06:05:00.0000000Z</dcterms:modified>
</coreProperties>
</file>