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F242" w:rsidR="0061148E" w:rsidRPr="000C582F" w:rsidRDefault="00FE1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0EFC" w:rsidR="0061148E" w:rsidRPr="000C582F" w:rsidRDefault="00FE1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28C44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86E69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8CB92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AC0BD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AC158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951FE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A733F" w:rsidR="00B87ED3" w:rsidRPr="000C582F" w:rsidRDefault="00FE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79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BE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F4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C8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6D58B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F18F6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E1359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D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8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05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F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8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F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E6593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8C861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CBC97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8208C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F878D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B7205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82BA0" w:rsidR="00B87ED3" w:rsidRPr="000C582F" w:rsidRDefault="00FE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2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6A60F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33D99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8A4D8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F00B5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B71A9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926FA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FC084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A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27EE9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324FB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F4901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CF1EA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AC52B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6C818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163F0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E2C9" w:rsidR="00B87ED3" w:rsidRPr="000C582F" w:rsidRDefault="00FE1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8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0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F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BD121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346F6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5C636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1E446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923B3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0567A" w:rsidR="00B87ED3" w:rsidRPr="000C582F" w:rsidRDefault="00FE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9E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B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A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