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CEE2A" w:rsidR="0061148E" w:rsidRPr="000C582F" w:rsidRDefault="005C3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09D6" w:rsidR="0061148E" w:rsidRPr="000C582F" w:rsidRDefault="005C3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1CB1F" w:rsidR="00B87ED3" w:rsidRPr="000C582F" w:rsidRDefault="005C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74D9C" w:rsidR="00B87ED3" w:rsidRPr="000C582F" w:rsidRDefault="005C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94638" w:rsidR="00B87ED3" w:rsidRPr="000C582F" w:rsidRDefault="005C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F5CF0" w:rsidR="00B87ED3" w:rsidRPr="000C582F" w:rsidRDefault="005C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CAC1D" w:rsidR="00B87ED3" w:rsidRPr="000C582F" w:rsidRDefault="005C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D1167" w:rsidR="00B87ED3" w:rsidRPr="000C582F" w:rsidRDefault="005C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E08BB" w:rsidR="00B87ED3" w:rsidRPr="000C582F" w:rsidRDefault="005C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14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0D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FE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97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C5F77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800B2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5A8A1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4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0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2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C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1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8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31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F0305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87AB0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DF389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0DC1C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73621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89CB3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72A16" w:rsidR="00B87ED3" w:rsidRPr="000C582F" w:rsidRDefault="005C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4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E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06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67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E5ADC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7A579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304D1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59BA1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ED012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44241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74FE6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7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3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0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6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E0335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DE6D2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BC82D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CB408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0901F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43904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A89AD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0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B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3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C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FA77" w:rsidR="00B87ED3" w:rsidRPr="000C582F" w:rsidRDefault="005C3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0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C098D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741E3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C9856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5024E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D0ADA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3A717" w:rsidR="00B87ED3" w:rsidRPr="000C582F" w:rsidRDefault="005C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BD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7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77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6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E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E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2C"/>
    <w:rsid w:val="004324DA"/>
    <w:rsid w:val="004A7085"/>
    <w:rsid w:val="004D505A"/>
    <w:rsid w:val="004F73F6"/>
    <w:rsid w:val="00507530"/>
    <w:rsid w:val="0059344B"/>
    <w:rsid w:val="005C3CD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2024-06-18T01:26:00.0000000Z</dcterms:modified>
</coreProperties>
</file>