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E3674" w:rsidR="0061148E" w:rsidRPr="000C582F" w:rsidRDefault="001214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57711" w:rsidR="0061148E" w:rsidRPr="000C582F" w:rsidRDefault="001214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0B5C7" w:rsidR="00B87ED3" w:rsidRPr="000C582F" w:rsidRDefault="00121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4A73C" w:rsidR="00B87ED3" w:rsidRPr="000C582F" w:rsidRDefault="00121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2347E" w:rsidR="00B87ED3" w:rsidRPr="000C582F" w:rsidRDefault="00121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5AC7AD" w:rsidR="00B87ED3" w:rsidRPr="000C582F" w:rsidRDefault="00121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37CCD" w:rsidR="00B87ED3" w:rsidRPr="000C582F" w:rsidRDefault="00121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C6930F" w:rsidR="00B87ED3" w:rsidRPr="000C582F" w:rsidRDefault="00121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1E5CE" w:rsidR="00B87ED3" w:rsidRPr="000C582F" w:rsidRDefault="00121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58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13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B8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9D0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840468" w:rsidR="00B87ED3" w:rsidRPr="000C582F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803C6" w:rsidR="00B87ED3" w:rsidRPr="000C582F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1ABE2" w:rsidR="00B87ED3" w:rsidRPr="000C582F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29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D8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E5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D2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B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58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BE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D2C83" w:rsidR="00B87ED3" w:rsidRPr="000C582F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F1B978" w:rsidR="00B87ED3" w:rsidRPr="000C582F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B12B9" w:rsidR="00B87ED3" w:rsidRPr="000C582F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F72AF" w:rsidR="00B87ED3" w:rsidRPr="000C582F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21AFE" w:rsidR="00B87ED3" w:rsidRPr="000C582F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8D901" w:rsidR="00B87ED3" w:rsidRPr="000C582F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92B9F" w:rsidR="00B87ED3" w:rsidRPr="000C582F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1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A1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F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2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B4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6C6C9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184FD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23C87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FF4CE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6DB17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2FB0B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916B5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4D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7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8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F7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F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5B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9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53340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A3CF7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4F4A1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5CE51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AE995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30E56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F3069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B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B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97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8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46B8D" w:rsidR="00B87ED3" w:rsidRPr="000C582F" w:rsidRDefault="001214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11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38BB2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4AEDD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8448D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6DC72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068FB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686EB" w:rsidR="00B87ED3" w:rsidRPr="000C582F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19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2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53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55135" w:rsidR="00B87ED3" w:rsidRPr="000C582F" w:rsidRDefault="001214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3C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83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2E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76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4E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66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