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9279" w:rsidR="0061148E" w:rsidRPr="000C582F" w:rsidRDefault="00E07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9677" w:rsidR="0061148E" w:rsidRPr="000C582F" w:rsidRDefault="00E07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52527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08CBF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263EE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F63CB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766DA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C8155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5DAA6" w:rsidR="00B87ED3" w:rsidRPr="000C582F" w:rsidRDefault="00E07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96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FC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C6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94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25447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112FB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A7F5F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A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3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5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C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E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1E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1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BD374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5A69B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F4FE1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56DE0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50183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B4877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F82CF" w:rsidR="00B87ED3" w:rsidRPr="000C582F" w:rsidRDefault="00E07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8EDEE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39961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C75C1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A7355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975BE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4EA5E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FDC69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D0D1F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240BA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AF35E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C03C5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9D5D2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8901F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DF406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1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DD7D7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2ABE1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3D6F0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768FB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BA3F9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A7B54" w:rsidR="00B87ED3" w:rsidRPr="000C582F" w:rsidRDefault="00E07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D9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9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AF1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2024-06-17T15:47:00.0000000Z</dcterms:modified>
</coreProperties>
</file>