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B87E0" w:rsidR="0061148E" w:rsidRPr="000C582F" w:rsidRDefault="00D904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E506" w:rsidR="0061148E" w:rsidRPr="000C582F" w:rsidRDefault="00D904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C5DCE" w:rsidR="00B87ED3" w:rsidRPr="000C582F" w:rsidRDefault="00D90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789E0" w:rsidR="00B87ED3" w:rsidRPr="000C582F" w:rsidRDefault="00D90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22579" w:rsidR="00B87ED3" w:rsidRPr="000C582F" w:rsidRDefault="00D90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90B8C" w:rsidR="00B87ED3" w:rsidRPr="000C582F" w:rsidRDefault="00D90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63921" w:rsidR="00B87ED3" w:rsidRPr="000C582F" w:rsidRDefault="00D90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8B561" w:rsidR="00B87ED3" w:rsidRPr="000C582F" w:rsidRDefault="00D90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D9624" w:rsidR="00B87ED3" w:rsidRPr="000C582F" w:rsidRDefault="00D90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8EA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DF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F3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BF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6B6B0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8074E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F5F66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4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25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5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E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B4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E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9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717B8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65076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DA7DE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B2768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423BB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47F4F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8B01B" w:rsidR="00B87ED3" w:rsidRPr="000C582F" w:rsidRDefault="00D90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A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4D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7C686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D7F54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62158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7BABE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B1E12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2A47C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5F046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7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3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C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A06DB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B0BE1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9C99A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BAA3F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B7A1A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61929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88D26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3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7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F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B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8E2D2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51B6A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18573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35D54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01137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4233E" w:rsidR="00B87ED3" w:rsidRPr="000C582F" w:rsidRDefault="00D90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15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FD732" w:rsidR="00B87ED3" w:rsidRPr="000C582F" w:rsidRDefault="00D904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9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1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40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