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0698C" w:rsidR="0061148E" w:rsidRPr="000C582F" w:rsidRDefault="00164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29AC" w:rsidR="0061148E" w:rsidRPr="000C582F" w:rsidRDefault="00164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B7B10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71FC9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625DD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79FED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842CA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F522C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F1857" w:rsidR="00B87ED3" w:rsidRPr="000C582F" w:rsidRDefault="00164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47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3D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DE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1E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71F4A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7B04C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AA90B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6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A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F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0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1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1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A8AFA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28C35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3E3B7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49967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C152D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C1204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C76E4" w:rsidR="00B87ED3" w:rsidRPr="000C582F" w:rsidRDefault="0016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956CA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1C5BD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B93F8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96C59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7DC9B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BCBE4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9D736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E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9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14297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0C9DF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CB657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EAC28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29F64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13E49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6260D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AA573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55387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62F33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71CA6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65677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84DC2" w:rsidR="00B87ED3" w:rsidRPr="000C582F" w:rsidRDefault="0016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55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4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D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6A6"/>
    <w:rsid w:val="00081285"/>
    <w:rsid w:val="000C582F"/>
    <w:rsid w:val="0016006D"/>
    <w:rsid w:val="0016456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2024-06-17T12:20:00.0000000Z</dcterms:modified>
</coreProperties>
</file>