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6807" w:rsidR="0061148E" w:rsidRPr="000C582F" w:rsidRDefault="00457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E742" w:rsidR="0061148E" w:rsidRPr="000C582F" w:rsidRDefault="00457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E0F84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6FBBB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9047D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FC8D3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1FF6A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7C932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81F5B" w:rsidR="00B87ED3" w:rsidRPr="000C582F" w:rsidRDefault="00457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49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DA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CC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C3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B986E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8FCFD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1935C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3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E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19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A6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8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4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F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04118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27B4D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A791D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B9618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91D50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2310E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EE1FA" w:rsidR="00B87ED3" w:rsidRPr="000C582F" w:rsidRDefault="00457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C5162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BF098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CE7AB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72233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BA3E2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82428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E1CA5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C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9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16AC6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DD3F9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A6E84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1D222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EBEAD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DE1A6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345D8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7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7455A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2A401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77689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DAAD1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CD50D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F3842" w:rsidR="00B87ED3" w:rsidRPr="000C582F" w:rsidRDefault="00457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05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CC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9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2024-06-17T11:25:00.0000000Z</dcterms:modified>
</coreProperties>
</file>