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62514" w:rsidR="0061148E" w:rsidRPr="000C582F" w:rsidRDefault="007F09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9FD48" w:rsidR="0061148E" w:rsidRPr="000C582F" w:rsidRDefault="007F09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D5291" w:rsidR="00B87ED3" w:rsidRPr="000C582F" w:rsidRDefault="007F0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20608" w:rsidR="00B87ED3" w:rsidRPr="000C582F" w:rsidRDefault="007F0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227F5" w:rsidR="00B87ED3" w:rsidRPr="000C582F" w:rsidRDefault="007F0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1C5FF" w:rsidR="00B87ED3" w:rsidRPr="000C582F" w:rsidRDefault="007F0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C0C13" w:rsidR="00B87ED3" w:rsidRPr="000C582F" w:rsidRDefault="007F0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7AD6E" w:rsidR="00B87ED3" w:rsidRPr="000C582F" w:rsidRDefault="007F0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43F4C" w:rsidR="00B87ED3" w:rsidRPr="000C582F" w:rsidRDefault="007F0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16A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DE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581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C6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D4CE1" w:rsidR="00B87ED3" w:rsidRPr="000C582F" w:rsidRDefault="007F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7839F" w:rsidR="00B87ED3" w:rsidRPr="000C582F" w:rsidRDefault="007F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6A8255" w:rsidR="00B87ED3" w:rsidRPr="000C582F" w:rsidRDefault="007F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4E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EB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CA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A7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B4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11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6A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81118" w:rsidR="00B87ED3" w:rsidRPr="000C582F" w:rsidRDefault="007F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E38B3" w:rsidR="00B87ED3" w:rsidRPr="000C582F" w:rsidRDefault="007F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276004" w:rsidR="00B87ED3" w:rsidRPr="000C582F" w:rsidRDefault="007F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61FA75" w:rsidR="00B87ED3" w:rsidRPr="000C582F" w:rsidRDefault="007F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93593" w:rsidR="00B87ED3" w:rsidRPr="000C582F" w:rsidRDefault="007F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8CF1F" w:rsidR="00B87ED3" w:rsidRPr="000C582F" w:rsidRDefault="007F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B19F1" w:rsidR="00B87ED3" w:rsidRPr="000C582F" w:rsidRDefault="007F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48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2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B7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2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9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EB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F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FE1D61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5D02BB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2D121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C6AC5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B87A9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FD298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562EA6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9D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E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D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B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03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E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88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C95E3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B20BB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2D10A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16B4B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0A7B35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429F8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BE3BA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F2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36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A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D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55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AD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C5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E3F42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BEF85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6021F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D74E5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89027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F8B62" w:rsidR="00B87ED3" w:rsidRPr="000C582F" w:rsidRDefault="007F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5C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D8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0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C3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A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E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32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C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72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09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2024-06-17T08:52:00.0000000Z</dcterms:modified>
</coreProperties>
</file>