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AB31" w:rsidR="0061148E" w:rsidRPr="000C582F" w:rsidRDefault="00751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A3141" w:rsidR="0061148E" w:rsidRPr="000C582F" w:rsidRDefault="00751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A1B03" w:rsidR="00B87ED3" w:rsidRPr="000C582F" w:rsidRDefault="007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673AC" w:rsidR="00B87ED3" w:rsidRPr="000C582F" w:rsidRDefault="007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83D0D" w:rsidR="00B87ED3" w:rsidRPr="000C582F" w:rsidRDefault="007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0FD1E" w:rsidR="00B87ED3" w:rsidRPr="000C582F" w:rsidRDefault="007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3E060" w:rsidR="00B87ED3" w:rsidRPr="000C582F" w:rsidRDefault="007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CFBA0" w:rsidR="00B87ED3" w:rsidRPr="000C582F" w:rsidRDefault="007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5E382" w:rsidR="00B87ED3" w:rsidRPr="000C582F" w:rsidRDefault="00751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07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27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0A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19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946D7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F2AAF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D7430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C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0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AB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2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8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5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3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31BAF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AA904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AE41D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905DB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82086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28716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D8DE4" w:rsidR="00B87ED3" w:rsidRPr="000C582F" w:rsidRDefault="00751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2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8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4B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91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D57DC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2E7C6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EBCDB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47266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DDACE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8B441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65932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0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F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8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235D9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32CAE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0D0C8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69EF3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33AD6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23CDB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7F5EA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8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C8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1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49DF2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EFBB7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64DF6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28B07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F8580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F7795" w:rsidR="00B87ED3" w:rsidRPr="000C582F" w:rsidRDefault="00751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36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C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1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7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4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4E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2024-06-17T06:06:00.0000000Z</dcterms:modified>
</coreProperties>
</file>