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57B3" w:rsidR="0061148E" w:rsidRPr="000C582F" w:rsidRDefault="00F910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A028" w:rsidR="0061148E" w:rsidRPr="000C582F" w:rsidRDefault="00F910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2C757" w:rsidR="00B87ED3" w:rsidRPr="000C582F" w:rsidRDefault="00F91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7F765" w:rsidR="00B87ED3" w:rsidRPr="000C582F" w:rsidRDefault="00F91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D1914" w:rsidR="00B87ED3" w:rsidRPr="000C582F" w:rsidRDefault="00F91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EA861" w:rsidR="00B87ED3" w:rsidRPr="000C582F" w:rsidRDefault="00F91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ED731" w:rsidR="00B87ED3" w:rsidRPr="000C582F" w:rsidRDefault="00F91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8536B" w:rsidR="00B87ED3" w:rsidRPr="000C582F" w:rsidRDefault="00F91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298DA" w:rsidR="00B87ED3" w:rsidRPr="000C582F" w:rsidRDefault="00F91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2E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BF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EA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59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11A32" w:rsidR="00B87ED3" w:rsidRPr="000C582F" w:rsidRDefault="00F91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7B05A" w:rsidR="00B87ED3" w:rsidRPr="000C582F" w:rsidRDefault="00F91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BFC92" w:rsidR="00B87ED3" w:rsidRPr="000C582F" w:rsidRDefault="00F91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E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8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C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2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B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5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53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011BE" w:rsidR="00B87ED3" w:rsidRPr="000C582F" w:rsidRDefault="00F91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B1B74" w:rsidR="00B87ED3" w:rsidRPr="000C582F" w:rsidRDefault="00F91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D0B27" w:rsidR="00B87ED3" w:rsidRPr="000C582F" w:rsidRDefault="00F91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2FF35" w:rsidR="00B87ED3" w:rsidRPr="000C582F" w:rsidRDefault="00F91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4DF7D" w:rsidR="00B87ED3" w:rsidRPr="000C582F" w:rsidRDefault="00F91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E22D1" w:rsidR="00B87ED3" w:rsidRPr="000C582F" w:rsidRDefault="00F91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B512C" w:rsidR="00B87ED3" w:rsidRPr="000C582F" w:rsidRDefault="00F91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59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9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1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5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E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CB867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E7AF2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71FB3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6E901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F74BE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599A3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D05E4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F8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7D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58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3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7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5E793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D74CAF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2B5B9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A985D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F08D0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CF344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F1887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B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5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4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C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FC7EA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49E3F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5FCDD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560B7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229CD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AE45D" w:rsidR="00B87ED3" w:rsidRPr="000C582F" w:rsidRDefault="00F91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DC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52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7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27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1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A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A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A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2024-06-17T01:20:00.0000000Z</dcterms:modified>
</coreProperties>
</file>