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D3AB" w:rsidR="0061148E" w:rsidRPr="000C582F" w:rsidRDefault="00CF7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F28D" w:rsidR="0061148E" w:rsidRPr="000C582F" w:rsidRDefault="00CF7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4EEC4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5A50E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01532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D256C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4C083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C71F9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B8329" w:rsidR="00B87ED3" w:rsidRPr="000C582F" w:rsidRDefault="00CF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61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73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70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E0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FFBF1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DD925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3351B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1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1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B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2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2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3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2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AC0D2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8130D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83E39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23F76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C3B78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2E3D5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89B4F" w:rsidR="00B87ED3" w:rsidRPr="000C582F" w:rsidRDefault="00CF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C571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2A003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B65A6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5AC29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331E1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DB712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75BDF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2DC3E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27ED8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EE591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348D0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50D79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89BF6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E7B06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8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C6794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17C55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D11F8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CC897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7E8E9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AF685" w:rsidR="00B87ED3" w:rsidRPr="000C582F" w:rsidRDefault="00CF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FF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0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2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CF7E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2024-06-16T22:30:00.0000000Z</dcterms:modified>
</coreProperties>
</file>