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42A4" w:rsidR="0061148E" w:rsidRPr="000C582F" w:rsidRDefault="00AD1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3E81" w:rsidR="0061148E" w:rsidRPr="000C582F" w:rsidRDefault="00AD1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8AE35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7DB1B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1C454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D6C7C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4ABDA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FAD4B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0B16C" w:rsidR="00B87ED3" w:rsidRPr="000C582F" w:rsidRDefault="00AD1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9A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06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E4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D7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DBE7A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380DD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4E59B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7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7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D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6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996B2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7CB1A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B2BE5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EF5C8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6541C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EBCBE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1BD01" w:rsidR="00B87ED3" w:rsidRPr="000C582F" w:rsidRDefault="00AD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127DE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B0C9D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1CDBE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02258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2308D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CFF17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7373E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3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6937D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F51F3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FE098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87971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4A3FC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84F8B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D9B79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2245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CCD04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BF0E8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79FEE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AECF6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DF78B" w:rsidR="00B87ED3" w:rsidRPr="000C582F" w:rsidRDefault="00AD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4C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1C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2024-06-16T21:49:00.0000000Z</dcterms:modified>
</coreProperties>
</file>