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97AC" w:rsidR="0061148E" w:rsidRPr="000C582F" w:rsidRDefault="00F34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4E37" w:rsidR="0061148E" w:rsidRPr="000C582F" w:rsidRDefault="00F34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B1B4C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81BCB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9E992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EE517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320B6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BD1C1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6A9DA" w:rsidR="00B87ED3" w:rsidRPr="000C582F" w:rsidRDefault="00F34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08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8C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4D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06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CBC88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2324A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561D9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C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D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7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D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A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1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1C3E6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99545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7E788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84414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79415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69720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50567" w:rsidR="00B87ED3" w:rsidRPr="000C582F" w:rsidRDefault="00F34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1A832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95F19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53E66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5FA7A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049F2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BDA62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36360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2225F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29036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9DAF6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FACC2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250B1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47C44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9760C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1F69B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AEF2C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3702B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85A97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389F9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AE911" w:rsidR="00B87ED3" w:rsidRPr="000C582F" w:rsidRDefault="00F34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86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1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4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2024-06-16T16:36:00.0000000Z</dcterms:modified>
</coreProperties>
</file>