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A97D" w:rsidR="0061148E" w:rsidRPr="000C582F" w:rsidRDefault="00D87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D23E0" w:rsidR="0061148E" w:rsidRPr="000C582F" w:rsidRDefault="00D87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A4FBA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9C292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2ED14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D7ADD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12415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B16BA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B6917" w:rsidR="00B87ED3" w:rsidRPr="000C582F" w:rsidRDefault="00D87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62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EF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13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6E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A6FAF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D0D0E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28EA9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F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F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D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6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9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E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D608B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C6AFA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5ACF7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B3BAA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5C8FC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E6DC8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77D7E" w:rsidR="00B87ED3" w:rsidRPr="000C582F" w:rsidRDefault="00D87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AA28C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D24B3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E56D5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38326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D78F3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45EF2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D39C5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F618D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57F4E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5B79F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A86B7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7780E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13CE4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77BD9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FE40C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F031E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EEE53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DB57A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A0ED7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A2F7F" w:rsidR="00B87ED3" w:rsidRPr="000C582F" w:rsidRDefault="00D87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0F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E0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2024-06-16T16:18:00.0000000Z</dcterms:modified>
</coreProperties>
</file>