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A53B" w:rsidR="0061148E" w:rsidRPr="000C582F" w:rsidRDefault="00AB1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5605D" w:rsidR="0061148E" w:rsidRPr="000C582F" w:rsidRDefault="00AB1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5ADA6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027D3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814EB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65C81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CFD83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C6EC4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3CAFD" w:rsidR="00B87ED3" w:rsidRPr="000C582F" w:rsidRDefault="00AB17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EA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32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9FD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EEC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EE177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3D2CC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7EB9A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A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1C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2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D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5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AB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5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D7256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6E987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6891F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A10D5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FD1AB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478AF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6D155" w:rsidR="00B87ED3" w:rsidRPr="000C582F" w:rsidRDefault="00AB1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3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9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19878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8D79D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27C96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6E3DC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BBFA4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FB006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8BD85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3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86AE9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F6936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0BBF86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9E93B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B3C8E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B5A6E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3D2D9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3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ED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8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C9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C5AE4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209FB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7A9A3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6E501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4B533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C1C58" w:rsidR="00B87ED3" w:rsidRPr="000C582F" w:rsidRDefault="00AB1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40E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83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F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B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7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2024-06-16T12:33:00.0000000Z</dcterms:modified>
</coreProperties>
</file>