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1F81E" w:rsidR="0061148E" w:rsidRPr="000C582F" w:rsidRDefault="008B32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DCCBE" w:rsidR="0061148E" w:rsidRPr="000C582F" w:rsidRDefault="008B32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58BA0" w:rsidR="00B87ED3" w:rsidRPr="000C582F" w:rsidRDefault="008B3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1D7E4C" w:rsidR="00B87ED3" w:rsidRPr="000C582F" w:rsidRDefault="008B3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70655" w:rsidR="00B87ED3" w:rsidRPr="000C582F" w:rsidRDefault="008B3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D0FB8" w:rsidR="00B87ED3" w:rsidRPr="000C582F" w:rsidRDefault="008B3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B037FB" w:rsidR="00B87ED3" w:rsidRPr="000C582F" w:rsidRDefault="008B3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8D55E" w:rsidR="00B87ED3" w:rsidRPr="000C582F" w:rsidRDefault="008B3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D8E785" w:rsidR="00B87ED3" w:rsidRPr="000C582F" w:rsidRDefault="008B3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048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F83F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097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DD3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5AF474" w:rsidR="00B87ED3" w:rsidRPr="000C582F" w:rsidRDefault="008B3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C19C1" w:rsidR="00B87ED3" w:rsidRPr="000C582F" w:rsidRDefault="008B3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DBF688" w:rsidR="00B87ED3" w:rsidRPr="000C582F" w:rsidRDefault="008B3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44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76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D6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BA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0C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4C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D9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DEE145" w:rsidR="00B87ED3" w:rsidRPr="000C582F" w:rsidRDefault="008B3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6A701" w:rsidR="00B87ED3" w:rsidRPr="000C582F" w:rsidRDefault="008B3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629A7C" w:rsidR="00B87ED3" w:rsidRPr="000C582F" w:rsidRDefault="008B3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96E09" w:rsidR="00B87ED3" w:rsidRPr="000C582F" w:rsidRDefault="008B3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C06E8" w:rsidR="00B87ED3" w:rsidRPr="000C582F" w:rsidRDefault="008B3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8B5A80" w:rsidR="00B87ED3" w:rsidRPr="000C582F" w:rsidRDefault="008B3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05073" w:rsidR="00B87ED3" w:rsidRPr="000C582F" w:rsidRDefault="008B3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4F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18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D4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F1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1E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BA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B3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1E25E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3E9FE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81CF1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80FBD5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F40DD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88517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411CA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6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49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B2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9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81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6A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B3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AA5CF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9D4109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24D71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E0A97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EA6A0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A2DFA4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4F4AD3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7A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4C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1E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93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B1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A9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64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81FAA3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09009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CDAAF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AF4E18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E9262C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94DF7" w:rsidR="00B87ED3" w:rsidRPr="000C582F" w:rsidRDefault="008B3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F94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91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29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E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3B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A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0C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0F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481"/>
    <w:rsid w:val="00677F71"/>
    <w:rsid w:val="006B5100"/>
    <w:rsid w:val="006F12A6"/>
    <w:rsid w:val="00721901"/>
    <w:rsid w:val="00810317"/>
    <w:rsid w:val="008348EC"/>
    <w:rsid w:val="0088636F"/>
    <w:rsid w:val="008B322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2024-06-16T11:11:00.0000000Z</dcterms:modified>
</coreProperties>
</file>