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F07DD" w:rsidR="0061148E" w:rsidRPr="000C582F" w:rsidRDefault="00E10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0E0D" w:rsidR="0061148E" w:rsidRPr="000C582F" w:rsidRDefault="00E10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E8D63" w:rsidR="00B87ED3" w:rsidRPr="000C582F" w:rsidRDefault="00E1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D03E3" w:rsidR="00B87ED3" w:rsidRPr="000C582F" w:rsidRDefault="00E1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B25C7" w:rsidR="00B87ED3" w:rsidRPr="000C582F" w:rsidRDefault="00E1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1C406" w:rsidR="00B87ED3" w:rsidRPr="000C582F" w:rsidRDefault="00E1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AB0D5" w:rsidR="00B87ED3" w:rsidRPr="000C582F" w:rsidRDefault="00E1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D2EFF" w:rsidR="00B87ED3" w:rsidRPr="000C582F" w:rsidRDefault="00E1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DF244" w:rsidR="00B87ED3" w:rsidRPr="000C582F" w:rsidRDefault="00E10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EC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9A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F5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CE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9C4EC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9CDC3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BA28A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3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9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D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4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7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79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75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126D7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E78EF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DD3CE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88B04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5735A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B613E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73CFB" w:rsidR="00B87ED3" w:rsidRPr="000C582F" w:rsidRDefault="00E10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B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7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9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7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B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0BFC8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A5D79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D606D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E37CA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AF780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38C80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145C5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A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0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B7F7B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89DC2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E4AA9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74F64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75C24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31940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5BCED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9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3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6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7CC6" w:rsidR="00B87ED3" w:rsidRPr="000C582F" w:rsidRDefault="00E10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5644" w:rsidR="00B87ED3" w:rsidRPr="000C582F" w:rsidRDefault="00E10E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4B01B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6D6A6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1E3F6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D2FA5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62DA7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D55B7" w:rsidR="00B87ED3" w:rsidRPr="000C582F" w:rsidRDefault="00E10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28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3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9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8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E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2024-06-16T06:11:00.0000000Z</dcterms:modified>
</coreProperties>
</file>