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D598C" w:rsidR="0061148E" w:rsidRPr="000C582F" w:rsidRDefault="005822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7E20" w:rsidR="0061148E" w:rsidRPr="000C582F" w:rsidRDefault="005822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68AA0" w:rsidR="00B87ED3" w:rsidRPr="000C582F" w:rsidRDefault="00582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A9E50" w:rsidR="00B87ED3" w:rsidRPr="000C582F" w:rsidRDefault="00582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1D0AF" w:rsidR="00B87ED3" w:rsidRPr="000C582F" w:rsidRDefault="00582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9BEB2" w:rsidR="00B87ED3" w:rsidRPr="000C582F" w:rsidRDefault="00582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0026B" w:rsidR="00B87ED3" w:rsidRPr="000C582F" w:rsidRDefault="00582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DFE06" w:rsidR="00B87ED3" w:rsidRPr="000C582F" w:rsidRDefault="00582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D12B1" w:rsidR="00B87ED3" w:rsidRPr="000C582F" w:rsidRDefault="00582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96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6D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03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2F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C09DD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0198C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FBD1A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D6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7A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C4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A3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33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D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63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6B88F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DFE9B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F79B7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43E26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DF86A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CD69C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C7412" w:rsidR="00B87ED3" w:rsidRPr="000C582F" w:rsidRDefault="00582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32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D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F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D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E6786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DF936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8CAE7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26B1C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4D29F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F58C7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C1A75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E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D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FB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91B2B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28E94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59EBF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81B4E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0B7C0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6F6E2D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18DE8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4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4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2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26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DF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66561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B4331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80DB8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9C165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396D5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E1121" w:rsidR="00B87ED3" w:rsidRPr="000C582F" w:rsidRDefault="00582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D8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D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F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E4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3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6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221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2024-06-16T04:09:00.0000000Z</dcterms:modified>
</coreProperties>
</file>