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45D8" w:rsidR="0061148E" w:rsidRPr="000C582F" w:rsidRDefault="00B75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3355" w:rsidR="0061148E" w:rsidRPr="000C582F" w:rsidRDefault="00B75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4B52F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1F80F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CB6A5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AE283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E6527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A8A91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F84B5" w:rsidR="00B87ED3" w:rsidRPr="000C582F" w:rsidRDefault="00B75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50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6B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3B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02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86F48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CE33C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FC04B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1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D5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1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2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1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1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E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B6674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9ED5F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018B1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B3CC9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B8AD6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0AD68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9EB67" w:rsidR="00B87ED3" w:rsidRPr="000C582F" w:rsidRDefault="00B75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61714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C3DDE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DD6A7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D0AD2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4DB50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F16D7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88DC2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0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C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ABB70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98EAA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8F8F1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F08EF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907D8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8C36E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8E1A2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5A00D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7C2E8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61C56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64BEB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37F55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696EB" w:rsidR="00B87ED3" w:rsidRPr="000C582F" w:rsidRDefault="00B75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7E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C6C4" w:rsidR="00B87ED3" w:rsidRPr="000C582F" w:rsidRDefault="00B75A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D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6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75A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2024-06-16T00:23:00.0000000Z</dcterms:modified>
</coreProperties>
</file>