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97B9" w:rsidR="0061148E" w:rsidRPr="000C582F" w:rsidRDefault="00987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3490" w:rsidR="0061148E" w:rsidRPr="000C582F" w:rsidRDefault="00987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469D2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EBA35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19C0F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ACF7B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1215C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646BC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BC872" w:rsidR="00B87ED3" w:rsidRPr="000C582F" w:rsidRDefault="00987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13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A3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72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BD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D3FF0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821A7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0A64F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B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4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6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B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D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D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169F4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E3A27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DE0E6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72F7A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E987C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E9025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D5180" w:rsidR="00B87ED3" w:rsidRPr="000C582F" w:rsidRDefault="00987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54FAA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67B7B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4FF4D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DFE3F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6B41A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D0928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F88B6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AA65A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2766E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0B5CC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67D68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1393D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5B18D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62CE6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82DE6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09CCA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8F8B2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ABC74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D0D5A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1B26C" w:rsidR="00B87ED3" w:rsidRPr="000C582F" w:rsidRDefault="00987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9B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5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B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F526" w:rsidR="00B87ED3" w:rsidRPr="000C582F" w:rsidRDefault="00987A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987A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2024-06-15T23:49:00.0000000Z</dcterms:modified>
</coreProperties>
</file>