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58640" w:rsidR="0061148E" w:rsidRPr="000C582F" w:rsidRDefault="005A1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FE8F" w:rsidR="0061148E" w:rsidRPr="000C582F" w:rsidRDefault="005A1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C98CA" w:rsidR="00B87ED3" w:rsidRPr="000C582F" w:rsidRDefault="005A1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259B9" w:rsidR="00B87ED3" w:rsidRPr="000C582F" w:rsidRDefault="005A1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7BFB2" w:rsidR="00B87ED3" w:rsidRPr="000C582F" w:rsidRDefault="005A1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27DC5" w:rsidR="00B87ED3" w:rsidRPr="000C582F" w:rsidRDefault="005A1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14667" w:rsidR="00B87ED3" w:rsidRPr="000C582F" w:rsidRDefault="005A1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353D3" w:rsidR="00B87ED3" w:rsidRPr="000C582F" w:rsidRDefault="005A1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B28BD" w:rsidR="00B87ED3" w:rsidRPr="000C582F" w:rsidRDefault="005A1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E6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18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98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72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09D20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E1931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C109D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D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B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A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9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C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5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4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C448F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2C264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6BA43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4BF22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8DB13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B18AC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0E61D" w:rsidR="00B87ED3" w:rsidRPr="000C582F" w:rsidRDefault="005A1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E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4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18896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65B2C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40D50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DE5CB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8816A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5E54E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125FC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8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D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26B46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62816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B0A1A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FAF33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ACEAB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72B0C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372E3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A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1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A7D01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BFE17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DFB8C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AB775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46E55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02870" w:rsidR="00B87ED3" w:rsidRPr="000C582F" w:rsidRDefault="005A1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47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A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0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51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8D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2024-06-15T19:08:00.0000000Z</dcterms:modified>
</coreProperties>
</file>