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582A" w:rsidR="0061148E" w:rsidRPr="000C582F" w:rsidRDefault="00295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8270" w:rsidR="0061148E" w:rsidRPr="000C582F" w:rsidRDefault="00295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72531" w:rsidR="00B87ED3" w:rsidRPr="000C582F" w:rsidRDefault="00295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72554" w:rsidR="00B87ED3" w:rsidRPr="000C582F" w:rsidRDefault="00295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BCF45" w:rsidR="00B87ED3" w:rsidRPr="000C582F" w:rsidRDefault="00295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6AE3B" w:rsidR="00B87ED3" w:rsidRPr="000C582F" w:rsidRDefault="00295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F617A" w:rsidR="00B87ED3" w:rsidRPr="000C582F" w:rsidRDefault="00295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57447" w:rsidR="00B87ED3" w:rsidRPr="000C582F" w:rsidRDefault="00295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2E359" w:rsidR="00B87ED3" w:rsidRPr="000C582F" w:rsidRDefault="00295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0D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DA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96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F4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58E67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3555A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241EC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FF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8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F5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5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A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5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7E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1C0DA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C8D2D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113F9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AFC92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B52E3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81B20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6983B" w:rsidR="00B87ED3" w:rsidRPr="000C582F" w:rsidRDefault="00295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D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0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1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AF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38A5F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31E25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EDE67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112A3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BF696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6E439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9D94E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8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6D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F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3A7BE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2E914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63CE2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9922D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8D7FE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65602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2ABEA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F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4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6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9B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22E14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0D380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B9764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E0630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462B4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254A2" w:rsidR="00B87ED3" w:rsidRPr="000C582F" w:rsidRDefault="00295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35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B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2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B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6D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2024-06-15T14:53:00.0000000Z</dcterms:modified>
</coreProperties>
</file>