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8B4A" w:rsidR="0061148E" w:rsidRPr="000C582F" w:rsidRDefault="00FB6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ED17" w:rsidR="0061148E" w:rsidRPr="000C582F" w:rsidRDefault="00FB6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1A0AB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EABAB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4F171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6BA45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3DE20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671BF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E580E" w:rsidR="00B87ED3" w:rsidRPr="000C582F" w:rsidRDefault="00FB6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97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31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F3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29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9B8AC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3C737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37393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5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B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7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C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7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6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7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8E38C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EEE52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BC36A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3B059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0C23E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67213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630DD" w:rsidR="00B87ED3" w:rsidRPr="000C582F" w:rsidRDefault="00FB6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9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D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2E2C7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0A2F5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B84CF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A52EE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C31DA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C6D8D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39D70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5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7C7D2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8627D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335E1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4EE25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BE985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27A41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46B9C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2F807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8026A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562F3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0560B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FC6CA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77CBD" w:rsidR="00B87ED3" w:rsidRPr="000C582F" w:rsidRDefault="00FB6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EB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D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2024-06-15T13:30:00.0000000Z</dcterms:modified>
</coreProperties>
</file>