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943F" w:rsidR="0061148E" w:rsidRPr="000C582F" w:rsidRDefault="00BB3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B348" w:rsidR="0061148E" w:rsidRPr="000C582F" w:rsidRDefault="00BB3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FA75F" w:rsidR="00B87ED3" w:rsidRPr="000C582F" w:rsidRDefault="00BB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FBD89" w:rsidR="00B87ED3" w:rsidRPr="000C582F" w:rsidRDefault="00BB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F1069" w:rsidR="00B87ED3" w:rsidRPr="000C582F" w:rsidRDefault="00BB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E54A6" w:rsidR="00B87ED3" w:rsidRPr="000C582F" w:rsidRDefault="00BB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C87E7" w:rsidR="00B87ED3" w:rsidRPr="000C582F" w:rsidRDefault="00BB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CC2D2" w:rsidR="00B87ED3" w:rsidRPr="000C582F" w:rsidRDefault="00BB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0FDB9" w:rsidR="00B87ED3" w:rsidRPr="000C582F" w:rsidRDefault="00BB3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2D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DC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9D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3B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E1CC8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C4EFA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6BA7A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1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1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21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6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F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EB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CC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F2690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E7FDE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CD8A0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42660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B2C66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3C048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66117" w:rsidR="00B87ED3" w:rsidRPr="000C582F" w:rsidRDefault="00BB3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0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7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C638E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FCBDA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CB1D9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15E2C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FB4ED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E735B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75A2B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C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F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6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C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AD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B35F8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6CBB7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B842A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9B8E6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4E52A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1305A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61F29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2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7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8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6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AF1EA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71C55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44F97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4CBEC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52F8C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845A6" w:rsidR="00B87ED3" w:rsidRPr="000C582F" w:rsidRDefault="00BB3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E7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6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0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B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0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5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0E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