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3F045" w:rsidR="0061148E" w:rsidRPr="000C582F" w:rsidRDefault="002F00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558A8" w:rsidR="0061148E" w:rsidRPr="000C582F" w:rsidRDefault="002F00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0BB70" w:rsidR="00B87ED3" w:rsidRPr="000C582F" w:rsidRDefault="002F0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1B0C6" w:rsidR="00B87ED3" w:rsidRPr="000C582F" w:rsidRDefault="002F0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C05EE" w:rsidR="00B87ED3" w:rsidRPr="000C582F" w:rsidRDefault="002F0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C2F31" w:rsidR="00B87ED3" w:rsidRPr="000C582F" w:rsidRDefault="002F0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36A344" w:rsidR="00B87ED3" w:rsidRPr="000C582F" w:rsidRDefault="002F0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C31173" w:rsidR="00B87ED3" w:rsidRPr="000C582F" w:rsidRDefault="002F0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5073E" w:rsidR="00B87ED3" w:rsidRPr="000C582F" w:rsidRDefault="002F0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56D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9C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0ED9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AE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5B7D0E" w:rsidR="00B87ED3" w:rsidRPr="000C582F" w:rsidRDefault="002F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623EE" w:rsidR="00B87ED3" w:rsidRPr="000C582F" w:rsidRDefault="002F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1652F" w:rsidR="00B87ED3" w:rsidRPr="000C582F" w:rsidRDefault="002F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EA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5C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25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06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93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D0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39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5C601" w:rsidR="00B87ED3" w:rsidRPr="000C582F" w:rsidRDefault="002F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B1E1F" w:rsidR="00B87ED3" w:rsidRPr="000C582F" w:rsidRDefault="002F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18B59" w:rsidR="00B87ED3" w:rsidRPr="000C582F" w:rsidRDefault="002F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854B2" w:rsidR="00B87ED3" w:rsidRPr="000C582F" w:rsidRDefault="002F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82770" w:rsidR="00B87ED3" w:rsidRPr="000C582F" w:rsidRDefault="002F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2431F" w:rsidR="00B87ED3" w:rsidRPr="000C582F" w:rsidRDefault="002F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71977" w:rsidR="00B87ED3" w:rsidRPr="000C582F" w:rsidRDefault="002F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9E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F6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BB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6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DC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5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8D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AA4009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7AB6C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E65A1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B4EFA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1DD63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4C3B4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ECA0D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81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D8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1B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6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4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A3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2EFC31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072EC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92027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87618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3CD39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7EA913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057B7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DC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58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34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7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4D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8F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1D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99E90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F07502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18A3D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EF760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D94FD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DE628" w:rsidR="00B87ED3" w:rsidRPr="000C582F" w:rsidRDefault="002F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0B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4C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58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11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4C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99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36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CB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00A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76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2024-06-15T06:33:00.0000000Z</dcterms:modified>
</coreProperties>
</file>