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A190" w:rsidR="0061148E" w:rsidRPr="000C582F" w:rsidRDefault="00624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EF09D" w:rsidR="0061148E" w:rsidRPr="000C582F" w:rsidRDefault="00624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8E6A4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C9EF6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D914D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18AE9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9B350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6B9A0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0877D" w:rsidR="00B87ED3" w:rsidRPr="000C582F" w:rsidRDefault="00624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16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90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0A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F94AD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725D7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FA9D1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FC467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4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7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7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6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7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8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6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48AD7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550DC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3F955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02C2B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2549A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8121A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133DF" w:rsidR="00B87ED3" w:rsidRPr="000C582F" w:rsidRDefault="00624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99300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CE18F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AC8CC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9C541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52CE3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631AD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F62D7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DB93" w:rsidR="00B87ED3" w:rsidRPr="000C582F" w:rsidRDefault="00624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1D88E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953D3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D2412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DAD51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2D39C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48B7E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F1CDA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D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0756A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2D90A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AB751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C354B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EC23C" w:rsidR="00B87ED3" w:rsidRPr="000C582F" w:rsidRDefault="00624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27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37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24F1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