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6FC0" w:rsidR="0061148E" w:rsidRPr="000C582F" w:rsidRDefault="00AA0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49F7" w:rsidR="0061148E" w:rsidRPr="000C582F" w:rsidRDefault="00AA0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0850D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75789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B8DAA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054AD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B284E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71099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988E9" w:rsidR="00B87ED3" w:rsidRPr="000C582F" w:rsidRDefault="00AA0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B5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25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48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5EE4C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34C4A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8E99F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B6B25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8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3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8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C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8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6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A5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27317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7BC6F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1EFC7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63519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0A6AB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1A77B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13852" w:rsidR="00B87ED3" w:rsidRPr="000C582F" w:rsidRDefault="00AA0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8EC50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A6F69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91A9C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69D23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21E57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30B43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ACE4E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2C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7E9CC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B7626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2367F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F0BE6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28A11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8CF80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FD38E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98F0" w:rsidR="00B87ED3" w:rsidRPr="000C582F" w:rsidRDefault="00AA0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7544B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99639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B76FA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AB395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41855" w:rsidR="00B87ED3" w:rsidRPr="000C582F" w:rsidRDefault="00AA0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B7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3B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4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9F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D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2024-06-18T06:34:00.0000000Z</dcterms:modified>
</coreProperties>
</file>