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7D63" w:rsidR="0061148E" w:rsidRPr="000C582F" w:rsidRDefault="00847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CE61" w:rsidR="0061148E" w:rsidRPr="000C582F" w:rsidRDefault="00847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615A1" w:rsidR="00B87ED3" w:rsidRPr="000C582F" w:rsidRDefault="0084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C653A" w:rsidR="00B87ED3" w:rsidRPr="000C582F" w:rsidRDefault="0084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E5C21" w:rsidR="00B87ED3" w:rsidRPr="000C582F" w:rsidRDefault="0084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ED0F8" w:rsidR="00B87ED3" w:rsidRPr="000C582F" w:rsidRDefault="0084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8360B" w:rsidR="00B87ED3" w:rsidRPr="000C582F" w:rsidRDefault="0084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75379" w:rsidR="00B87ED3" w:rsidRPr="000C582F" w:rsidRDefault="0084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E638B" w:rsidR="00B87ED3" w:rsidRPr="000C582F" w:rsidRDefault="00847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52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70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CA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87E32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18E45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A9031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D00CF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FA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3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E0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BD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A7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4A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AB5E6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6722D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2FA87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A15FB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72FDF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BE41A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21071" w:rsidR="00B87ED3" w:rsidRPr="000C582F" w:rsidRDefault="00847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0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7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9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5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A7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6D230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B2EFA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B834F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BDEEC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6AA8B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8B10C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7D337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5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6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D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4342C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9FD9A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A5363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B51F9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DB421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34F87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F70DC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6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45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E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8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C3898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07019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8AAD1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7B7E5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7D4BA" w:rsidR="00B87ED3" w:rsidRPr="000C582F" w:rsidRDefault="00847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CC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07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9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6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8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E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5C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2024-06-18T03:50:00.0000000Z</dcterms:modified>
</coreProperties>
</file>