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465C" w:rsidR="0061148E" w:rsidRPr="000C582F" w:rsidRDefault="00D51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AED6A" w:rsidR="0061148E" w:rsidRPr="000C582F" w:rsidRDefault="00D51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8B307" w:rsidR="00B87ED3" w:rsidRPr="000C582F" w:rsidRDefault="00D5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52C62" w:rsidR="00B87ED3" w:rsidRPr="000C582F" w:rsidRDefault="00D5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89222" w:rsidR="00B87ED3" w:rsidRPr="000C582F" w:rsidRDefault="00D5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319D5" w:rsidR="00B87ED3" w:rsidRPr="000C582F" w:rsidRDefault="00D5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4FF4B" w:rsidR="00B87ED3" w:rsidRPr="000C582F" w:rsidRDefault="00D5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6DA46" w:rsidR="00B87ED3" w:rsidRPr="000C582F" w:rsidRDefault="00D5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35973" w:rsidR="00B87ED3" w:rsidRPr="000C582F" w:rsidRDefault="00D5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2C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BC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8E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A9C17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E9C33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5B8E3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BCC00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B5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56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5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D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4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2A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DD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475E12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C14C6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8D93D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64947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E19F4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7571B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A9196" w:rsidR="00B87ED3" w:rsidRPr="000C582F" w:rsidRDefault="00D5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C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7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E0353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94611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4FDDF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C4745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A5255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F8533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B2D76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23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C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72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5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F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BE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338C5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F5B63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B3ADB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CB425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53E62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F1179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CF949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1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D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D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B04F0" w:rsidR="00B87ED3" w:rsidRPr="000C582F" w:rsidRDefault="00D51E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0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4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D438A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E0E2B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EA978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910AE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A8E39" w:rsidR="00B87ED3" w:rsidRPr="000C582F" w:rsidRDefault="00D5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703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55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D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4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19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E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08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E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8F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1EB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2024-06-18T01:46:00.0000000Z</dcterms:modified>
</coreProperties>
</file>