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91E95" w:rsidR="0061148E" w:rsidRPr="000C582F" w:rsidRDefault="009E26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5CBF" w:rsidR="0061148E" w:rsidRPr="000C582F" w:rsidRDefault="009E26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2CCFC" w:rsidR="00B87ED3" w:rsidRPr="000C582F" w:rsidRDefault="009E2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59F6C" w:rsidR="00B87ED3" w:rsidRPr="000C582F" w:rsidRDefault="009E2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4EBFE" w:rsidR="00B87ED3" w:rsidRPr="000C582F" w:rsidRDefault="009E2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7FBD4" w:rsidR="00B87ED3" w:rsidRPr="000C582F" w:rsidRDefault="009E2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51B15" w:rsidR="00B87ED3" w:rsidRPr="000C582F" w:rsidRDefault="009E2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91656" w:rsidR="00B87ED3" w:rsidRPr="000C582F" w:rsidRDefault="009E2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25838" w:rsidR="00B87ED3" w:rsidRPr="000C582F" w:rsidRDefault="009E2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7C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FA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EA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469D0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2D97D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E7DD1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EF8120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3B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A4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D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C1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5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B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97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4EE9D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E8A46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B8D92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49B22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3D7058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5915B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4A92E" w:rsidR="00B87ED3" w:rsidRPr="000C582F" w:rsidRDefault="009E2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E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B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D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3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2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B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57E21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E1C28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DFB42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2F632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E28AE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B4045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CC7D1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48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E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B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B7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D7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A5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52714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9B404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54273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EA3F4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35E80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A9F05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B4347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8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B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2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4C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0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64D93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B6905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7ACC4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30059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81110" w:rsidR="00B87ED3" w:rsidRPr="000C582F" w:rsidRDefault="009E2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06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3B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A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409E0" w:rsidR="00B87ED3" w:rsidRPr="000C582F" w:rsidRDefault="009E26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10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3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3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A0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26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4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2024-06-18T01:14:00.0000000Z</dcterms:modified>
</coreProperties>
</file>