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A40B" w:rsidR="0061148E" w:rsidRPr="000C582F" w:rsidRDefault="000A4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B9DB" w:rsidR="0061148E" w:rsidRPr="000C582F" w:rsidRDefault="000A4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F1324" w:rsidR="00B87ED3" w:rsidRPr="000C582F" w:rsidRDefault="000A4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E4F75" w:rsidR="00B87ED3" w:rsidRPr="000C582F" w:rsidRDefault="000A4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72D72" w:rsidR="00B87ED3" w:rsidRPr="000C582F" w:rsidRDefault="000A4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DB335" w:rsidR="00B87ED3" w:rsidRPr="000C582F" w:rsidRDefault="000A4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2D571" w:rsidR="00B87ED3" w:rsidRPr="000C582F" w:rsidRDefault="000A4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D5FF2" w:rsidR="00B87ED3" w:rsidRPr="000C582F" w:rsidRDefault="000A4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6EF8F" w:rsidR="00B87ED3" w:rsidRPr="000C582F" w:rsidRDefault="000A4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4B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59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00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49F43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EDFA5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FBF8D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DA28E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CE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4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13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9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7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4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D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9F919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51ED5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69523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9B328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C0709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7BBB3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22341" w:rsidR="00B87ED3" w:rsidRPr="000C582F" w:rsidRDefault="000A4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5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4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B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8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2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2E045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F1526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32114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52D2F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9BD3F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EEE03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6053F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2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B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3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D4A5C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F58B3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34835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0DCE8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66818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DD26E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49AB6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A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A8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5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2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DCB16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9DFD2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AECCE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A410E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A3E66" w:rsidR="00B87ED3" w:rsidRPr="000C582F" w:rsidRDefault="000A4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5B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3B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5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C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E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7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4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462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