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9640" w:rsidR="0061148E" w:rsidRPr="000C582F" w:rsidRDefault="00872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E4EF" w:rsidR="0061148E" w:rsidRPr="000C582F" w:rsidRDefault="00872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B2BC6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020B0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0EE4F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C7B62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9E702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16974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55013" w:rsidR="00B87ED3" w:rsidRPr="000C582F" w:rsidRDefault="00872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4A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97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7E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044D0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A76B2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5FEEF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C124B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6E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7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1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8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83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F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9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0A5C7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F24BD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B4B68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92322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6964F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05D7A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2D732" w:rsidR="00B87ED3" w:rsidRPr="000C582F" w:rsidRDefault="00872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7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3B3E1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C1725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40A95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418AC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A615A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B273F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9720B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8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6E758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2BA88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DF9C9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15EBE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2C30A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6F21A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59D78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5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6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E7545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16826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A6A4C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082D1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F2EE7" w:rsidR="00B87ED3" w:rsidRPr="000C582F" w:rsidRDefault="00872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BB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A5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5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5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C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06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