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41CD7" w:rsidR="0061148E" w:rsidRPr="000C582F" w:rsidRDefault="00395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D0C4" w:rsidR="0061148E" w:rsidRPr="000C582F" w:rsidRDefault="00395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06E3C" w:rsidR="00B87ED3" w:rsidRPr="000C582F" w:rsidRDefault="00395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698CC" w:rsidR="00B87ED3" w:rsidRPr="000C582F" w:rsidRDefault="00395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0665D" w:rsidR="00B87ED3" w:rsidRPr="000C582F" w:rsidRDefault="00395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94B91" w:rsidR="00B87ED3" w:rsidRPr="000C582F" w:rsidRDefault="00395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E9AC0" w:rsidR="00B87ED3" w:rsidRPr="000C582F" w:rsidRDefault="00395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93439" w:rsidR="00B87ED3" w:rsidRPr="000C582F" w:rsidRDefault="00395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FEB1C" w:rsidR="00B87ED3" w:rsidRPr="000C582F" w:rsidRDefault="00395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1D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01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CB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267B3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84083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D7902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970D9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A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B4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D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0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FD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80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1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00B94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202CF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B0EBE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BB9FB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05165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2D8B1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DF828" w:rsidR="00B87ED3" w:rsidRPr="000C582F" w:rsidRDefault="00395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91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F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5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51C91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A2462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0D6D2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E037A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2FC72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BF9D0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CAF3B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5A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8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B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2A738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ABF9D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D1BD8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B744D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58769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ECBB2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F2ED3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5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1D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AA41D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1A5E1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A138E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BA4D0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69962" w:rsidR="00B87ED3" w:rsidRPr="000C582F" w:rsidRDefault="00395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DF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03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6D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C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E7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6253" w:rsidR="00B87ED3" w:rsidRPr="000C582F" w:rsidRDefault="003951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E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5B9"/>
    <w:rsid w:val="00316E15"/>
    <w:rsid w:val="003441B6"/>
    <w:rsid w:val="003951C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2024-06-17T19:35:00.0000000Z</dcterms:modified>
</coreProperties>
</file>