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368B" w:rsidR="0061148E" w:rsidRPr="000C582F" w:rsidRDefault="00F36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D5E78" w:rsidR="0061148E" w:rsidRPr="000C582F" w:rsidRDefault="00F36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16CF7" w:rsidR="00B87ED3" w:rsidRPr="000C582F" w:rsidRDefault="00F3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001A6" w:rsidR="00B87ED3" w:rsidRPr="000C582F" w:rsidRDefault="00F3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7709D" w:rsidR="00B87ED3" w:rsidRPr="000C582F" w:rsidRDefault="00F3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A7C315" w:rsidR="00B87ED3" w:rsidRPr="000C582F" w:rsidRDefault="00F3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DB6D4" w:rsidR="00B87ED3" w:rsidRPr="000C582F" w:rsidRDefault="00F3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FAC0E" w:rsidR="00B87ED3" w:rsidRPr="000C582F" w:rsidRDefault="00F3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D5734" w:rsidR="00B87ED3" w:rsidRPr="000C582F" w:rsidRDefault="00F3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DFC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AC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83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6E40C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1637B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79CBA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5A48C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4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D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C3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79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24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5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5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F5389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785EC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60723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B70AF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9A140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3EB1B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18A71" w:rsidR="00B87ED3" w:rsidRPr="000C582F" w:rsidRDefault="00F3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E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386EF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C7488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4343C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31D42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008DB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BD14B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543BA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8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408FB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075F8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D0F58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386B8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42FAF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62901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C862D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A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2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6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5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A70F1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DECFF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C6739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AB78B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C8B28" w:rsidR="00B87ED3" w:rsidRPr="000C582F" w:rsidRDefault="00F3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A9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42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0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81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D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1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2024-06-17T12:41:00.0000000Z</dcterms:modified>
</coreProperties>
</file>