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747C" w:rsidR="0061148E" w:rsidRPr="000C582F" w:rsidRDefault="004044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CE41" w:rsidR="0061148E" w:rsidRPr="000C582F" w:rsidRDefault="004044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54ADF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07133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8F3EC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F3669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E8A0E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C99D3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E2E4F" w:rsidR="00B87ED3" w:rsidRPr="000C582F" w:rsidRDefault="0040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05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6C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1B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35C1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AB403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AADB6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B490D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89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A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14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3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B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1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4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397DD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60A8A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728FD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8C6A0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57FA6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D2070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41DD5" w:rsidR="00B87ED3" w:rsidRPr="000C582F" w:rsidRDefault="0040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8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D139F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98EBA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E7D02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CB5B1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AF7E8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55D90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A863C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5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E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5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1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A88DD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D4966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347F8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658F6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DB084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2C964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1D51D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B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9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AFCB9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90383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58947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DB942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6A8D7" w:rsidR="00B87ED3" w:rsidRPr="000C582F" w:rsidRDefault="0040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0F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E1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43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2022-10-27T17:18:00.0000000Z</dcterms:modified>
</coreProperties>
</file>