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AD84A" w:rsidR="0061148E" w:rsidRPr="000C582F" w:rsidRDefault="006F2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10F6" w:rsidR="0061148E" w:rsidRPr="000C582F" w:rsidRDefault="006F2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A73E1" w:rsidR="00B87ED3" w:rsidRPr="000C582F" w:rsidRDefault="006F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1F376" w:rsidR="00B87ED3" w:rsidRPr="000C582F" w:rsidRDefault="006F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7A1D8" w:rsidR="00B87ED3" w:rsidRPr="000C582F" w:rsidRDefault="006F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AB5EF" w:rsidR="00B87ED3" w:rsidRPr="000C582F" w:rsidRDefault="006F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2061C" w:rsidR="00B87ED3" w:rsidRPr="000C582F" w:rsidRDefault="006F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93188" w:rsidR="00B87ED3" w:rsidRPr="000C582F" w:rsidRDefault="006F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B87D7" w:rsidR="00B87ED3" w:rsidRPr="000C582F" w:rsidRDefault="006F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27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4A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DB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7E37C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0B237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DF343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ED757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A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B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3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E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C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F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6BC0E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D0543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D23CF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353F3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EDC7C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11E4E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77B13" w:rsidR="00B87ED3" w:rsidRPr="000C582F" w:rsidRDefault="006F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3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6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4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22D59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26D67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42CA8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A03AB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DDC92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BF63D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8E858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BE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B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6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D3505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4B5E1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2E167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E1F5A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9EABD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AEFE7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2E6B4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F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2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5E98F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2FD83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2AC6D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87E27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A0B07" w:rsidR="00B87ED3" w:rsidRPr="000C582F" w:rsidRDefault="006F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4B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E9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D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46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5A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62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3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2024-06-17T09:13:00.0000000Z</dcterms:modified>
</coreProperties>
</file>