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8E00" w:rsidR="0061148E" w:rsidRPr="000C582F" w:rsidRDefault="00750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4237" w:rsidR="0061148E" w:rsidRPr="000C582F" w:rsidRDefault="00750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6810B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40C1C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1A302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9B8C8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07FE0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E73E1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38460" w:rsidR="00B87ED3" w:rsidRPr="000C582F" w:rsidRDefault="0075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C2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3F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B2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21A9A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B4BFB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051D1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6F767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9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C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B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7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B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F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5B034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02D38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02366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D2BAD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8FDEA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3BB6A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53A8C" w:rsidR="00B87ED3" w:rsidRPr="000C582F" w:rsidRDefault="0075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8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BD087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EF0EE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35190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EA4B8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66C3D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638AA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358F1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A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3C504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B56CB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8D369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51C72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16B5C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67ECA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72C0C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B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72B0C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1B578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7A640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4423E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9470E" w:rsidR="00B87ED3" w:rsidRPr="000C582F" w:rsidRDefault="0075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E3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C2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BB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2024-06-17T04:20:00.0000000Z</dcterms:modified>
</coreProperties>
</file>