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3FDC" w:rsidR="0061148E" w:rsidRPr="000C582F" w:rsidRDefault="000F4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E058" w:rsidR="0061148E" w:rsidRPr="000C582F" w:rsidRDefault="000F4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7BD33" w:rsidR="00B87ED3" w:rsidRPr="000C582F" w:rsidRDefault="000F4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70236" w:rsidR="00B87ED3" w:rsidRPr="000C582F" w:rsidRDefault="000F4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A284F" w:rsidR="00B87ED3" w:rsidRPr="000C582F" w:rsidRDefault="000F4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E5529" w:rsidR="00B87ED3" w:rsidRPr="000C582F" w:rsidRDefault="000F4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A0845" w:rsidR="00B87ED3" w:rsidRPr="000C582F" w:rsidRDefault="000F4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95100" w:rsidR="00B87ED3" w:rsidRPr="000C582F" w:rsidRDefault="000F4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0F10D" w:rsidR="00B87ED3" w:rsidRPr="000C582F" w:rsidRDefault="000F4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F6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FA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C3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509A0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C33E0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399C0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5E4EB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C0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3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CB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2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EE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5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0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6C154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A17CA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420E7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98A83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E1F67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84768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2ED59" w:rsidR="00B87ED3" w:rsidRPr="000C582F" w:rsidRDefault="000F4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3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8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8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5A093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15BB8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99B19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AEE28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17C60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A46AA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CF194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D2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A7D6A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879E7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2803B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4CF01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164AF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27B54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33098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5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C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DCDE6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69B9A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BF8E0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0CF2C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8F7C1" w:rsidR="00B87ED3" w:rsidRPr="000C582F" w:rsidRDefault="000F4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66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BF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7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8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5C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2024-06-17T03:00:00.0000000Z</dcterms:modified>
</coreProperties>
</file>