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2CE2" w:rsidR="0061148E" w:rsidRPr="000C582F" w:rsidRDefault="00063D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81F4" w:rsidR="0061148E" w:rsidRPr="000C582F" w:rsidRDefault="00063D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24C35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9C4D6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41906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C7A40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98E2C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43017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37F00" w:rsidR="00B87ED3" w:rsidRPr="000C582F" w:rsidRDefault="00063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04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9B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49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03956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4687D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4F83F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B4A84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1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2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B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7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6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6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4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66E97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F1F43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D8B2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AE799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FB6D5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3CE43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F0827" w:rsidR="00B87ED3" w:rsidRPr="000C582F" w:rsidRDefault="00063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F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5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1A116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E1358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13A87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623CD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6C2F5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3D2E8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85136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F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49B2E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E29D9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C0B8D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FB17B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57AD0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6CB76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5E871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3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FB418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92A07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8CB92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BDCAD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531BB" w:rsidR="00B87ED3" w:rsidRPr="000C582F" w:rsidRDefault="00063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D3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E3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E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D2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