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F957" w:rsidR="0061148E" w:rsidRPr="000C582F" w:rsidRDefault="00CB0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A1026" w:rsidR="0061148E" w:rsidRPr="000C582F" w:rsidRDefault="00CB0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F926A" w:rsidR="00B87ED3" w:rsidRPr="000C582F" w:rsidRDefault="00C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CB9B2" w:rsidR="00B87ED3" w:rsidRPr="000C582F" w:rsidRDefault="00C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B2B5F" w:rsidR="00B87ED3" w:rsidRPr="000C582F" w:rsidRDefault="00C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ACF4C" w:rsidR="00B87ED3" w:rsidRPr="000C582F" w:rsidRDefault="00C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8C4B1" w:rsidR="00B87ED3" w:rsidRPr="000C582F" w:rsidRDefault="00C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BBA7E" w:rsidR="00B87ED3" w:rsidRPr="000C582F" w:rsidRDefault="00C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6E0B5" w:rsidR="00B87ED3" w:rsidRPr="000C582F" w:rsidRDefault="00C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A4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21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2E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9093D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88E41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8FBC5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FE5A3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C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5A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C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4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1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A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95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B7646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7E619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F446E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FA48C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1B2E4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18A91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C042C" w:rsidR="00B87ED3" w:rsidRPr="000C582F" w:rsidRDefault="00C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5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3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8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D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B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6FE86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3DD3F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CBDA2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8E167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DFD66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1B70F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7DBE0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B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3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C2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E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88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B4A88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3A4B3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F7C00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88A8D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BA1BE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19DF6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81863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7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CC4CB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8C772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126CD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E462C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127E8" w:rsidR="00B87ED3" w:rsidRPr="000C582F" w:rsidRDefault="00C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2F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76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6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A5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6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A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B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CE"/>
    <w:rsid w:val="00B318D0"/>
    <w:rsid w:val="00B87ED3"/>
    <w:rsid w:val="00BD2EA8"/>
    <w:rsid w:val="00C65D02"/>
    <w:rsid w:val="00CA5974"/>
    <w:rsid w:val="00CB02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2024-06-16T23:39:00.0000000Z</dcterms:modified>
</coreProperties>
</file>