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AF68" w:rsidR="0061148E" w:rsidRPr="000C582F" w:rsidRDefault="00163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4253" w:rsidR="0061148E" w:rsidRPr="000C582F" w:rsidRDefault="00163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BEE6F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FE8FF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DDF80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74B7B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4F9B0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2E652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8A7F1" w:rsidR="00B87ED3" w:rsidRPr="000C582F" w:rsidRDefault="00163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E5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91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17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E7205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52964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9CFB8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F06A0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1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2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F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8E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C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2A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1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80D7E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D959A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5B99D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E9509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4229F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23920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BADBE" w:rsidR="00B87ED3" w:rsidRPr="000C582F" w:rsidRDefault="0016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A1ABE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E9D73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20255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1C31C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5F917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1E160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9CEC0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0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E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20565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B274C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0214C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4EAD1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38002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545D8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08E75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F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1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08699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EACBE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86287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04EE2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B2F3E" w:rsidR="00B87ED3" w:rsidRPr="000C582F" w:rsidRDefault="0016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D8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D0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3615" w:rsidR="00B87ED3" w:rsidRPr="000C582F" w:rsidRDefault="001630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0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630D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2024-06-16T22:59:00.0000000Z</dcterms:modified>
</coreProperties>
</file>