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21DC" w:rsidR="0061148E" w:rsidRPr="000C582F" w:rsidRDefault="009F5D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E982E" w:rsidR="0061148E" w:rsidRPr="000C582F" w:rsidRDefault="009F5D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AF016" w:rsidR="00B87ED3" w:rsidRPr="000C582F" w:rsidRDefault="009F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E4708" w:rsidR="00B87ED3" w:rsidRPr="000C582F" w:rsidRDefault="009F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914DA" w:rsidR="00B87ED3" w:rsidRPr="000C582F" w:rsidRDefault="009F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F1C49" w:rsidR="00B87ED3" w:rsidRPr="000C582F" w:rsidRDefault="009F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58F57" w:rsidR="00B87ED3" w:rsidRPr="000C582F" w:rsidRDefault="009F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40886" w:rsidR="00B87ED3" w:rsidRPr="000C582F" w:rsidRDefault="009F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AA446" w:rsidR="00B87ED3" w:rsidRPr="000C582F" w:rsidRDefault="009F5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0E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DD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90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6E38C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8E2B1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DDE7D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AC1DE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FD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9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C3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46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D6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3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C4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92CBC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AC139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3761F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E31D8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B1D94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01DF8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FBC6F" w:rsidR="00B87ED3" w:rsidRPr="000C582F" w:rsidRDefault="009F5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76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A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A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A9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7C32D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FEDD9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6BEF5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E7F01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40464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99909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800C3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4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4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8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2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95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0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2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FA9FB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3C4F3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1D628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E3603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3E669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DF802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A83D7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7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AC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B1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0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A53A7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AEF8CB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DC0E9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79170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ACBD5" w:rsidR="00B87ED3" w:rsidRPr="000C582F" w:rsidRDefault="009F5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9C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D2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7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E8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33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A7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94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5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5D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2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