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047C" w:rsidR="0061148E" w:rsidRPr="000C582F" w:rsidRDefault="00371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719C0" w:rsidR="0061148E" w:rsidRPr="000C582F" w:rsidRDefault="00371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52F4F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9812C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EB8B4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A0C90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666F2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979B2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04EDE" w:rsidR="00B87ED3" w:rsidRPr="000C582F" w:rsidRDefault="0037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39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75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4A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FE9DD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7B635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47BDB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75F85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2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80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6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5F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3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7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67705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F7EF3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92A63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505D6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D2ADF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D87A0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F30BF" w:rsidR="00B87ED3" w:rsidRPr="000C582F" w:rsidRDefault="0037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5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D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C5D1B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B53A3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EE10F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6D2AA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11479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E2D7B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C9B34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4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6075" w:rsidR="00B87ED3" w:rsidRPr="000C582F" w:rsidRDefault="00371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AE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E1359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F2DA6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D190F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11FA3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28341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97DD8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FAD60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CEC52" w:rsidR="00B87ED3" w:rsidRPr="000C582F" w:rsidRDefault="00371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EB014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0E590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0F9D9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8ABC1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A438D" w:rsidR="00B87ED3" w:rsidRPr="000C582F" w:rsidRDefault="0037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1A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D3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E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C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2024-06-16T14:55:00.0000000Z</dcterms:modified>
</coreProperties>
</file>