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236C" w:rsidR="0061148E" w:rsidRPr="000C582F" w:rsidRDefault="003C0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87E46" w:rsidR="0061148E" w:rsidRPr="000C582F" w:rsidRDefault="003C0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E74EC" w:rsidR="00B87ED3" w:rsidRPr="000C582F" w:rsidRDefault="003C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6C3BF" w:rsidR="00B87ED3" w:rsidRPr="000C582F" w:rsidRDefault="003C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FD229" w:rsidR="00B87ED3" w:rsidRPr="000C582F" w:rsidRDefault="003C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D2C02" w:rsidR="00B87ED3" w:rsidRPr="000C582F" w:rsidRDefault="003C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5E33E" w:rsidR="00B87ED3" w:rsidRPr="000C582F" w:rsidRDefault="003C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5750B" w:rsidR="00B87ED3" w:rsidRPr="000C582F" w:rsidRDefault="003C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15768" w:rsidR="00B87ED3" w:rsidRPr="000C582F" w:rsidRDefault="003C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0E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13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D0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342BE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6DC50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8EAE2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EFD23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D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B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B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2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EC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C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E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4A01B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7DCE7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DF2A8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6FC46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ADC7B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7CE39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DCE3B" w:rsidR="00B87ED3" w:rsidRPr="000C582F" w:rsidRDefault="003C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E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5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3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8D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D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0BF07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D164E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76B8E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85A49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2CDFB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48EEE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782E8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D4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D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60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B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5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D845B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2B6F3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A9E1A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3E367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2A5CF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B0333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C02FB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B9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7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F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7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D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69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B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68202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507BE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83AFD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264B2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FC8CD" w:rsidR="00B87ED3" w:rsidRPr="000C582F" w:rsidRDefault="003C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156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69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4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6B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B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D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69E3C" w:rsidR="00B87ED3" w:rsidRPr="000C582F" w:rsidRDefault="003C0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6E1"/>
    <w:rsid w:val="0039537B"/>
    <w:rsid w:val="003C0A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2024-06-16T13:54:00.0000000Z</dcterms:modified>
</coreProperties>
</file>