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0013" w:rsidR="0061148E" w:rsidRPr="000C582F" w:rsidRDefault="00C64E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9049" w:rsidR="0061148E" w:rsidRPr="000C582F" w:rsidRDefault="00C64E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10C7E" w:rsidR="00B87ED3" w:rsidRPr="000C582F" w:rsidRDefault="00C64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18400" w:rsidR="00B87ED3" w:rsidRPr="000C582F" w:rsidRDefault="00C64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4E031" w:rsidR="00B87ED3" w:rsidRPr="000C582F" w:rsidRDefault="00C64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5B008" w:rsidR="00B87ED3" w:rsidRPr="000C582F" w:rsidRDefault="00C64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347C8" w:rsidR="00B87ED3" w:rsidRPr="000C582F" w:rsidRDefault="00C64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B76DE" w:rsidR="00B87ED3" w:rsidRPr="000C582F" w:rsidRDefault="00C64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DE35B" w:rsidR="00B87ED3" w:rsidRPr="000C582F" w:rsidRDefault="00C64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E0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3C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81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8255B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8956E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D64B4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0AB88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1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43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0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DD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97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2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2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CA5B0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30CF3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E4786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F9BB7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9CD51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AA483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0D488" w:rsidR="00B87ED3" w:rsidRPr="000C582F" w:rsidRDefault="00C64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D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E28E0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F977F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0D9F2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14C41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1E62F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6DFD0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C37B7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2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B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5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8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2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2660E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C3FE6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C5BD4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D58F4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D0499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CFC9E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CD840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2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C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28ADE" w:rsidR="00B87ED3" w:rsidRPr="000C582F" w:rsidRDefault="00C64E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3DB3B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F2643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8EA22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8DD04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F675E" w:rsidR="00B87ED3" w:rsidRPr="000C582F" w:rsidRDefault="00C64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F9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C9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B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3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D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5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7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EF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