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9AC1" w:rsidR="0061148E" w:rsidRPr="000C582F" w:rsidRDefault="003C1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0367" w:rsidR="0061148E" w:rsidRPr="000C582F" w:rsidRDefault="003C1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E3676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80E1C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94BF0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A5D59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65C04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C5B6E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08625" w:rsidR="00B87ED3" w:rsidRPr="000C582F" w:rsidRDefault="003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D5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FD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9B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EEC65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76601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91306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29C5E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D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8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0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C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1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7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9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903E1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F15D4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5CD81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0AD9B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AA993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EBFB1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C3A3E" w:rsidR="00B87ED3" w:rsidRPr="000C582F" w:rsidRDefault="003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9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0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8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C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BBAF7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A71D5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95DD9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AE0E3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F92D4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DDA5D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0E52B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A74EC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EA433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C9325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1CAA8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BD8B5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0D963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97247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D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6C8D7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FFC1B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168E4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25A20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CD695" w:rsidR="00B87ED3" w:rsidRPr="000C582F" w:rsidRDefault="003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B2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E2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B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EB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2024-06-16T10:10:00.0000000Z</dcterms:modified>
</coreProperties>
</file>